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2C13F" w14:textId="151F7B03" w:rsidR="00C3340B" w:rsidRDefault="00EC012D">
      <w:pPr>
        <w:rPr>
          <w:rFonts w:ascii="Times New Roman"/>
          <w:sz w:val="20"/>
        </w:rPr>
      </w:pPr>
      <w:r>
        <w:rPr>
          <w:rFonts w:ascii="Times New Roman"/>
          <w:sz w:val="20"/>
        </w:rPr>
        <w:t>\</w:t>
      </w:r>
    </w:p>
    <w:p w14:paraId="017C5A8B" w14:textId="77777777" w:rsidR="00C3340B" w:rsidRDefault="00C3340B">
      <w:pPr>
        <w:spacing w:before="6"/>
        <w:rPr>
          <w:rFonts w:ascii="Times New Roman"/>
          <w:sz w:val="19"/>
        </w:rPr>
      </w:pPr>
    </w:p>
    <w:p w14:paraId="1AAA3302" w14:textId="3DF93D9F" w:rsidR="00C3340B" w:rsidRDefault="00EF7899">
      <w:pPr>
        <w:pStyle w:val="Titolo"/>
        <w:tabs>
          <w:tab w:val="left" w:pos="1058"/>
          <w:tab w:val="left" w:pos="5657"/>
        </w:tabs>
        <w:rPr>
          <w:b w:val="0"/>
          <w:i w:val="0"/>
          <w:sz w:val="20"/>
        </w:rPr>
      </w:pPr>
      <w:r>
        <w:rPr>
          <w:i w:val="0"/>
          <w:sz w:val="20"/>
        </w:rPr>
        <w:t>SCHEDA</w:t>
      </w:r>
      <w:r>
        <w:rPr>
          <w:i w:val="0"/>
          <w:sz w:val="20"/>
        </w:rPr>
        <w:tab/>
        <w:t xml:space="preserve">RIEPILOGATIVA PROCEDIMENTI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 xml:space="preserve">UDIENZA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>DEL</w:t>
      </w:r>
      <w:r w:rsidR="00663B12">
        <w:rPr>
          <w:i w:val="0"/>
          <w:sz w:val="20"/>
        </w:rPr>
        <w:t xml:space="preserve">  </w:t>
      </w:r>
      <w:r w:rsidR="00840F0C">
        <w:rPr>
          <w:i w:val="0"/>
          <w:sz w:val="20"/>
        </w:rPr>
        <w:t>11</w:t>
      </w:r>
      <w:r w:rsidR="00605A2C">
        <w:rPr>
          <w:i w:val="0"/>
          <w:sz w:val="20"/>
        </w:rPr>
        <w:t xml:space="preserve">.05.20  </w:t>
      </w:r>
      <w:r w:rsidR="00663B12">
        <w:rPr>
          <w:i w:val="0"/>
          <w:sz w:val="20"/>
        </w:rPr>
        <w:t>DR.</w:t>
      </w:r>
      <w:r w:rsidR="00605A2C">
        <w:rPr>
          <w:i w:val="0"/>
          <w:sz w:val="20"/>
        </w:rPr>
        <w:t xml:space="preserve">SSA </w:t>
      </w:r>
      <w:r w:rsidR="00840F0C">
        <w:rPr>
          <w:i w:val="0"/>
          <w:sz w:val="20"/>
        </w:rPr>
        <w:t>POLI</w:t>
      </w:r>
      <w:r>
        <w:rPr>
          <w:i w:val="0"/>
          <w:sz w:val="20"/>
        </w:rPr>
        <w:tab/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904"/>
        <w:gridCol w:w="904"/>
        <w:gridCol w:w="904"/>
        <w:gridCol w:w="1884"/>
        <w:gridCol w:w="1884"/>
        <w:gridCol w:w="3201"/>
      </w:tblGrid>
      <w:tr w:rsidR="00C3340B" w14:paraId="500825A8" w14:textId="77777777" w:rsidTr="00864A40">
        <w:trPr>
          <w:trHeight w:val="236"/>
        </w:trPr>
        <w:tc>
          <w:tcPr>
            <w:tcW w:w="831" w:type="dxa"/>
          </w:tcPr>
          <w:p w14:paraId="0E738329" w14:textId="77777777" w:rsidR="00C3340B" w:rsidRDefault="00EF7899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RGNR</w:t>
            </w:r>
          </w:p>
        </w:tc>
        <w:tc>
          <w:tcPr>
            <w:tcW w:w="904" w:type="dxa"/>
          </w:tcPr>
          <w:p w14:paraId="007B7A0D" w14:textId="77777777" w:rsidR="00C3340B" w:rsidRDefault="00EF7899">
            <w:pPr>
              <w:pStyle w:val="TableParagraph"/>
              <w:spacing w:line="203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904" w:type="dxa"/>
          </w:tcPr>
          <w:p w14:paraId="1C05FEC2" w14:textId="77777777" w:rsidR="00C3340B" w:rsidRDefault="00EF7899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GUP</w:t>
            </w:r>
          </w:p>
        </w:tc>
        <w:tc>
          <w:tcPr>
            <w:tcW w:w="904" w:type="dxa"/>
          </w:tcPr>
          <w:p w14:paraId="2D0B12E3" w14:textId="77777777" w:rsidR="00C3340B" w:rsidRDefault="00EF7899">
            <w:pPr>
              <w:pStyle w:val="TableParagraph"/>
              <w:spacing w:line="203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884" w:type="dxa"/>
          </w:tcPr>
          <w:p w14:paraId="1CE050DB" w14:textId="77777777" w:rsidR="00C3340B" w:rsidRDefault="00EF7899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Giudice Delegato</w:t>
            </w:r>
          </w:p>
        </w:tc>
        <w:tc>
          <w:tcPr>
            <w:tcW w:w="1884" w:type="dxa"/>
          </w:tcPr>
          <w:p w14:paraId="648A927C" w14:textId="77777777" w:rsidR="00C3340B" w:rsidRDefault="00EF7899">
            <w:pPr>
              <w:pStyle w:val="TableParagraph"/>
              <w:spacing w:line="203" w:lineRule="exact"/>
              <w:ind w:left="943"/>
              <w:rPr>
                <w:b/>
                <w:sz w:val="20"/>
              </w:rPr>
            </w:pPr>
            <w:r>
              <w:rPr>
                <w:b/>
                <w:sz w:val="20"/>
              </w:rPr>
              <w:t>data rinvio</w:t>
            </w:r>
          </w:p>
        </w:tc>
        <w:tc>
          <w:tcPr>
            <w:tcW w:w="3201" w:type="dxa"/>
          </w:tcPr>
          <w:p w14:paraId="33229057" w14:textId="77777777" w:rsidR="00C3340B" w:rsidRDefault="00EF7899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Avvocato</w:t>
            </w:r>
          </w:p>
        </w:tc>
      </w:tr>
      <w:tr w:rsidR="00C3340B" w:rsidRPr="00D03035" w14:paraId="5C782451" w14:textId="77777777" w:rsidTr="00864A40">
        <w:trPr>
          <w:trHeight w:val="236"/>
        </w:trPr>
        <w:tc>
          <w:tcPr>
            <w:tcW w:w="831" w:type="dxa"/>
          </w:tcPr>
          <w:p w14:paraId="639985E1" w14:textId="129E6FF5" w:rsidR="00C3340B" w:rsidRPr="00760B51" w:rsidRDefault="00840F0C" w:rsidP="00760B51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1597</w:t>
            </w:r>
          </w:p>
        </w:tc>
        <w:tc>
          <w:tcPr>
            <w:tcW w:w="904" w:type="dxa"/>
          </w:tcPr>
          <w:p w14:paraId="13B1FF81" w14:textId="0DCB440A" w:rsidR="00C3340B" w:rsidRPr="00760B51" w:rsidRDefault="00840F0C" w:rsidP="00760B51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904" w:type="dxa"/>
          </w:tcPr>
          <w:p w14:paraId="2EA3A785" w14:textId="2835BAB0" w:rsidR="00C3340B" w:rsidRPr="00760B51" w:rsidRDefault="00840F0C" w:rsidP="00760B51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990</w:t>
            </w:r>
          </w:p>
        </w:tc>
        <w:tc>
          <w:tcPr>
            <w:tcW w:w="904" w:type="dxa"/>
          </w:tcPr>
          <w:p w14:paraId="575E60DF" w14:textId="5678FDA1" w:rsidR="00C3340B" w:rsidRPr="00760B51" w:rsidRDefault="00840F0C" w:rsidP="00760B51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1884" w:type="dxa"/>
          </w:tcPr>
          <w:p w14:paraId="5AB736C2" w14:textId="58399FCB" w:rsidR="00C3340B" w:rsidRPr="00760B51" w:rsidRDefault="00840F0C" w:rsidP="00760B51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POLI</w:t>
            </w:r>
          </w:p>
        </w:tc>
        <w:tc>
          <w:tcPr>
            <w:tcW w:w="1884" w:type="dxa"/>
          </w:tcPr>
          <w:p w14:paraId="41BC91F5" w14:textId="759E3D11" w:rsidR="00C3340B" w:rsidRPr="00760B51" w:rsidRDefault="00840F0C" w:rsidP="00760B51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09.10.20 ORE 13.00</w:t>
            </w:r>
          </w:p>
        </w:tc>
        <w:tc>
          <w:tcPr>
            <w:tcW w:w="3201" w:type="dxa"/>
          </w:tcPr>
          <w:p w14:paraId="7A3849E7" w14:textId="27D01F7A" w:rsidR="00C3340B" w:rsidRPr="00760B51" w:rsidRDefault="00760B51" w:rsidP="00760B51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SORGATO ALESSIA</w:t>
            </w:r>
          </w:p>
        </w:tc>
      </w:tr>
      <w:tr w:rsidR="00864A40" w:rsidRPr="00D03035" w14:paraId="0A01C88C" w14:textId="77777777" w:rsidTr="00864A40">
        <w:trPr>
          <w:trHeight w:val="236"/>
        </w:trPr>
        <w:tc>
          <w:tcPr>
            <w:tcW w:w="831" w:type="dxa"/>
          </w:tcPr>
          <w:p w14:paraId="6070CC1C" w14:textId="0957E588" w:rsidR="00864A40" w:rsidRPr="00760B51" w:rsidRDefault="00840F0C" w:rsidP="00760B51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2360</w:t>
            </w:r>
          </w:p>
        </w:tc>
        <w:tc>
          <w:tcPr>
            <w:tcW w:w="904" w:type="dxa"/>
          </w:tcPr>
          <w:p w14:paraId="62533B6A" w14:textId="07E625D8" w:rsidR="00864A40" w:rsidRPr="00760B51" w:rsidRDefault="00840F0C" w:rsidP="00760B51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2E1B4B45" w14:textId="775B2B5B" w:rsidR="00864A40" w:rsidRPr="00760B51" w:rsidRDefault="00840F0C" w:rsidP="00760B51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353</w:t>
            </w:r>
          </w:p>
        </w:tc>
        <w:tc>
          <w:tcPr>
            <w:tcW w:w="904" w:type="dxa"/>
          </w:tcPr>
          <w:p w14:paraId="68234FE9" w14:textId="600F86BB" w:rsidR="00864A40" w:rsidRPr="00760B51" w:rsidRDefault="00840F0C" w:rsidP="00760B51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2DBD802D" w14:textId="3E20333E" w:rsidR="00864A40" w:rsidRPr="00760B51" w:rsidRDefault="00840F0C" w:rsidP="00760B51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POLI</w:t>
            </w:r>
          </w:p>
        </w:tc>
        <w:tc>
          <w:tcPr>
            <w:tcW w:w="1884" w:type="dxa"/>
          </w:tcPr>
          <w:p w14:paraId="59EB12B7" w14:textId="2FBB7185" w:rsidR="00864A40" w:rsidRPr="00760B51" w:rsidRDefault="00840F0C" w:rsidP="00760B51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14.12.20 ORE 13.00</w:t>
            </w:r>
          </w:p>
        </w:tc>
        <w:tc>
          <w:tcPr>
            <w:tcW w:w="3201" w:type="dxa"/>
          </w:tcPr>
          <w:p w14:paraId="2A39E48D" w14:textId="0ABF2555" w:rsidR="00864A40" w:rsidRPr="00760B51" w:rsidRDefault="00760B51" w:rsidP="00760B51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 xml:space="preserve">GIORDANO ROBERTO </w:t>
            </w:r>
          </w:p>
        </w:tc>
      </w:tr>
      <w:tr w:rsidR="00864A40" w:rsidRPr="00D03035" w14:paraId="48FB9441" w14:textId="77777777" w:rsidTr="00864A40">
        <w:trPr>
          <w:trHeight w:val="236"/>
        </w:trPr>
        <w:tc>
          <w:tcPr>
            <w:tcW w:w="831" w:type="dxa"/>
          </w:tcPr>
          <w:p w14:paraId="5CE4E2EE" w14:textId="6FBBE6A7" w:rsidR="00864A40" w:rsidRPr="00760B51" w:rsidRDefault="00840F0C" w:rsidP="00760B51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3264</w:t>
            </w:r>
          </w:p>
        </w:tc>
        <w:tc>
          <w:tcPr>
            <w:tcW w:w="904" w:type="dxa"/>
          </w:tcPr>
          <w:p w14:paraId="53E2A172" w14:textId="1A09D4EF" w:rsidR="00864A40" w:rsidRPr="00760B51" w:rsidRDefault="00840F0C" w:rsidP="00760B51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904" w:type="dxa"/>
          </w:tcPr>
          <w:p w14:paraId="38587C37" w14:textId="515E5935" w:rsidR="00864A40" w:rsidRPr="00760B51" w:rsidRDefault="00840F0C" w:rsidP="00760B51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1350</w:t>
            </w:r>
          </w:p>
        </w:tc>
        <w:tc>
          <w:tcPr>
            <w:tcW w:w="904" w:type="dxa"/>
          </w:tcPr>
          <w:p w14:paraId="35A20FBD" w14:textId="1C40B4A3" w:rsidR="00864A40" w:rsidRPr="00760B51" w:rsidRDefault="00840F0C" w:rsidP="00760B51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2542A39F" w14:textId="7F6BCABC" w:rsidR="00864A40" w:rsidRPr="00760B51" w:rsidRDefault="00840F0C" w:rsidP="00760B51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POLI</w:t>
            </w:r>
          </w:p>
        </w:tc>
        <w:tc>
          <w:tcPr>
            <w:tcW w:w="1884" w:type="dxa"/>
          </w:tcPr>
          <w:p w14:paraId="088BDC10" w14:textId="63A471D4" w:rsidR="00864A40" w:rsidRPr="00760B51" w:rsidRDefault="00840F0C" w:rsidP="00760B51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14.12.20 ORE 12.00</w:t>
            </w:r>
          </w:p>
        </w:tc>
        <w:tc>
          <w:tcPr>
            <w:tcW w:w="3201" w:type="dxa"/>
          </w:tcPr>
          <w:p w14:paraId="7886085B" w14:textId="07626AAD" w:rsidR="00864A40" w:rsidRPr="00760B51" w:rsidRDefault="00840F0C" w:rsidP="00760B51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SANTO NADIA</w:t>
            </w:r>
          </w:p>
        </w:tc>
      </w:tr>
      <w:tr w:rsidR="0072028F" w:rsidRPr="00D03035" w14:paraId="3387DFE4" w14:textId="77777777" w:rsidTr="00864A40">
        <w:trPr>
          <w:trHeight w:val="236"/>
        </w:trPr>
        <w:tc>
          <w:tcPr>
            <w:tcW w:w="831" w:type="dxa"/>
          </w:tcPr>
          <w:p w14:paraId="0300BC35" w14:textId="39491848" w:rsidR="0072028F" w:rsidRPr="00760B51" w:rsidRDefault="00840F0C" w:rsidP="00760B51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3393</w:t>
            </w:r>
          </w:p>
        </w:tc>
        <w:tc>
          <w:tcPr>
            <w:tcW w:w="904" w:type="dxa"/>
          </w:tcPr>
          <w:p w14:paraId="4E40E0C5" w14:textId="310C6189" w:rsidR="0072028F" w:rsidRPr="00760B51" w:rsidRDefault="00840F0C" w:rsidP="00760B51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904" w:type="dxa"/>
          </w:tcPr>
          <w:p w14:paraId="29FBC328" w14:textId="107584E3" w:rsidR="0072028F" w:rsidRPr="00760B51" w:rsidRDefault="00840F0C" w:rsidP="00760B51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924</w:t>
            </w:r>
          </w:p>
        </w:tc>
        <w:tc>
          <w:tcPr>
            <w:tcW w:w="904" w:type="dxa"/>
          </w:tcPr>
          <w:p w14:paraId="3A7A9AFE" w14:textId="0D2CFFC1" w:rsidR="0072028F" w:rsidRPr="00760B51" w:rsidRDefault="00840F0C" w:rsidP="00760B51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1884" w:type="dxa"/>
          </w:tcPr>
          <w:p w14:paraId="0C98C45D" w14:textId="601CBAF2" w:rsidR="0072028F" w:rsidRPr="00760B51" w:rsidRDefault="00840F0C" w:rsidP="00760B51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POLI</w:t>
            </w:r>
          </w:p>
        </w:tc>
        <w:tc>
          <w:tcPr>
            <w:tcW w:w="1884" w:type="dxa"/>
          </w:tcPr>
          <w:p w14:paraId="5BB1DF34" w14:textId="662455DE" w:rsidR="0072028F" w:rsidRPr="00760B51" w:rsidRDefault="00840F0C" w:rsidP="00760B51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26.10.20 ORE 13.00</w:t>
            </w:r>
          </w:p>
        </w:tc>
        <w:tc>
          <w:tcPr>
            <w:tcW w:w="3201" w:type="dxa"/>
          </w:tcPr>
          <w:p w14:paraId="51CCA94D" w14:textId="4EB89E0A" w:rsidR="0072028F" w:rsidRPr="00760B51" w:rsidRDefault="00760B51" w:rsidP="00760B51">
            <w:pPr>
              <w:pStyle w:val="TableParagraph"/>
              <w:tabs>
                <w:tab w:val="left" w:pos="2184"/>
              </w:tabs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DEL CURTO FRANCO</w:t>
            </w:r>
          </w:p>
        </w:tc>
      </w:tr>
      <w:tr w:rsidR="0072028F" w:rsidRPr="00D03035" w14:paraId="528B3F0C" w14:textId="77777777" w:rsidTr="00864A40">
        <w:trPr>
          <w:trHeight w:val="236"/>
        </w:trPr>
        <w:tc>
          <w:tcPr>
            <w:tcW w:w="831" w:type="dxa"/>
          </w:tcPr>
          <w:p w14:paraId="7CAD7930" w14:textId="77777777" w:rsidR="0072028F" w:rsidRPr="00760B51" w:rsidRDefault="0072028F" w:rsidP="00760B51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60F272B" w14:textId="77777777" w:rsidR="0072028F" w:rsidRPr="00760B51" w:rsidRDefault="0072028F" w:rsidP="00760B51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E5E527F" w14:textId="77777777" w:rsidR="0072028F" w:rsidRPr="00760B51" w:rsidRDefault="0072028F" w:rsidP="00760B51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38F9C9D" w14:textId="77777777" w:rsidR="0072028F" w:rsidRPr="00760B51" w:rsidRDefault="0072028F" w:rsidP="00760B51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7782200" w14:textId="77777777" w:rsidR="0072028F" w:rsidRPr="00760B51" w:rsidRDefault="0072028F" w:rsidP="00760B51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6BD5AA8" w14:textId="77777777" w:rsidR="0072028F" w:rsidRPr="00760B51" w:rsidRDefault="0072028F" w:rsidP="00760B51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294B8DCA" w14:textId="7926B633" w:rsidR="0072028F" w:rsidRPr="00760B51" w:rsidRDefault="00760B51" w:rsidP="00760B51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GALELLI STEFANO</w:t>
            </w:r>
          </w:p>
        </w:tc>
      </w:tr>
      <w:tr w:rsidR="00637DAE" w:rsidRPr="00D03035" w14:paraId="56087975" w14:textId="77777777" w:rsidTr="00864A40">
        <w:trPr>
          <w:trHeight w:val="236"/>
        </w:trPr>
        <w:tc>
          <w:tcPr>
            <w:tcW w:w="831" w:type="dxa"/>
          </w:tcPr>
          <w:p w14:paraId="70C0C064" w14:textId="32E0875B" w:rsidR="00637DAE" w:rsidRPr="00760B51" w:rsidRDefault="00840F0C" w:rsidP="00760B51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2568</w:t>
            </w:r>
          </w:p>
        </w:tc>
        <w:tc>
          <w:tcPr>
            <w:tcW w:w="904" w:type="dxa"/>
          </w:tcPr>
          <w:p w14:paraId="2DA1A155" w14:textId="11464C8D" w:rsidR="00637DAE" w:rsidRPr="00760B51" w:rsidRDefault="00840F0C" w:rsidP="00760B51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904" w:type="dxa"/>
          </w:tcPr>
          <w:p w14:paraId="2CB70E06" w14:textId="23A84429" w:rsidR="00637DAE" w:rsidRPr="00760B51" w:rsidRDefault="00840F0C" w:rsidP="00760B51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601</w:t>
            </w:r>
          </w:p>
        </w:tc>
        <w:tc>
          <w:tcPr>
            <w:tcW w:w="904" w:type="dxa"/>
          </w:tcPr>
          <w:p w14:paraId="05A1D559" w14:textId="163D7D5C" w:rsidR="00637DAE" w:rsidRPr="00760B51" w:rsidRDefault="00840F0C" w:rsidP="00760B51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1884" w:type="dxa"/>
          </w:tcPr>
          <w:p w14:paraId="2C8270A7" w14:textId="6BA2B009" w:rsidR="00637DAE" w:rsidRPr="00760B51" w:rsidRDefault="00840F0C" w:rsidP="00760B51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POLI</w:t>
            </w:r>
          </w:p>
        </w:tc>
        <w:tc>
          <w:tcPr>
            <w:tcW w:w="1884" w:type="dxa"/>
          </w:tcPr>
          <w:p w14:paraId="23288EC9" w14:textId="133DD205" w:rsidR="00637DAE" w:rsidRPr="00760B51" w:rsidRDefault="00840F0C" w:rsidP="00760B51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26.10.20 ORE 13.00</w:t>
            </w:r>
          </w:p>
        </w:tc>
        <w:tc>
          <w:tcPr>
            <w:tcW w:w="3201" w:type="dxa"/>
          </w:tcPr>
          <w:p w14:paraId="65FA7FDF" w14:textId="0C799E69" w:rsidR="00637DAE" w:rsidRPr="00760B51" w:rsidRDefault="00760B51" w:rsidP="00760B51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DEL CURTO FRANCO</w:t>
            </w:r>
          </w:p>
        </w:tc>
      </w:tr>
      <w:tr w:rsidR="00760B51" w:rsidRPr="00D03035" w14:paraId="384B1DA8" w14:textId="77777777" w:rsidTr="00864A40">
        <w:trPr>
          <w:trHeight w:val="236"/>
        </w:trPr>
        <w:tc>
          <w:tcPr>
            <w:tcW w:w="831" w:type="dxa"/>
          </w:tcPr>
          <w:p w14:paraId="276A8D4E" w14:textId="77777777" w:rsidR="00760B51" w:rsidRPr="00760B51" w:rsidRDefault="00760B51" w:rsidP="00760B51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DBB9F49" w14:textId="77777777" w:rsidR="00760B51" w:rsidRPr="00760B51" w:rsidRDefault="00760B51" w:rsidP="00760B51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61DA84F7" w14:textId="77777777" w:rsidR="00760B51" w:rsidRPr="00760B51" w:rsidRDefault="00760B51" w:rsidP="00760B51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172BE295" w14:textId="77777777" w:rsidR="00760B51" w:rsidRPr="00760B51" w:rsidRDefault="00760B51" w:rsidP="00760B51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9A0225C" w14:textId="77777777" w:rsidR="00760B51" w:rsidRPr="00760B51" w:rsidRDefault="00760B51" w:rsidP="00760B51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F52C7B0" w14:textId="77777777" w:rsidR="00760B51" w:rsidRPr="00760B51" w:rsidRDefault="00760B51" w:rsidP="00760B51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05C3817C" w14:textId="34BD84EF" w:rsidR="00760B51" w:rsidRPr="00760B51" w:rsidRDefault="00760B51" w:rsidP="00760B51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CERFOGLIA STEFANIA</w:t>
            </w:r>
          </w:p>
        </w:tc>
      </w:tr>
      <w:tr w:rsidR="00760B51" w:rsidRPr="00D03035" w14:paraId="0FABF31B" w14:textId="77777777" w:rsidTr="00864A40">
        <w:trPr>
          <w:trHeight w:val="236"/>
        </w:trPr>
        <w:tc>
          <w:tcPr>
            <w:tcW w:w="831" w:type="dxa"/>
          </w:tcPr>
          <w:p w14:paraId="5D79B7BA" w14:textId="77777777" w:rsidR="00760B51" w:rsidRPr="00760B51" w:rsidRDefault="00760B51" w:rsidP="00760B51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18A32C3" w14:textId="77777777" w:rsidR="00760B51" w:rsidRPr="00760B51" w:rsidRDefault="00760B51" w:rsidP="00760B51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DCA34A9" w14:textId="77777777" w:rsidR="00760B51" w:rsidRPr="00760B51" w:rsidRDefault="00760B51" w:rsidP="00760B51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61531EB8" w14:textId="77777777" w:rsidR="00760B51" w:rsidRPr="00760B51" w:rsidRDefault="00760B51" w:rsidP="00760B51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CCE6531" w14:textId="77777777" w:rsidR="00760B51" w:rsidRPr="00760B51" w:rsidRDefault="00760B51" w:rsidP="00760B51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50CD54E" w14:textId="77777777" w:rsidR="00760B51" w:rsidRPr="00760B51" w:rsidRDefault="00760B51" w:rsidP="00760B51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785FD644" w14:textId="65A18290" w:rsidR="00760B51" w:rsidRPr="00760B51" w:rsidRDefault="00760B51" w:rsidP="00760B51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MENTASTI LORENA</w:t>
            </w:r>
          </w:p>
        </w:tc>
      </w:tr>
      <w:tr w:rsidR="00C3340B" w:rsidRPr="00D03035" w14:paraId="68B2A5EE" w14:textId="77777777" w:rsidTr="00864A40">
        <w:trPr>
          <w:trHeight w:val="236"/>
        </w:trPr>
        <w:tc>
          <w:tcPr>
            <w:tcW w:w="831" w:type="dxa"/>
          </w:tcPr>
          <w:p w14:paraId="1CDD6400" w14:textId="1B547EA6" w:rsidR="00C3340B" w:rsidRPr="00760B51" w:rsidRDefault="00022928" w:rsidP="00760B51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2320</w:t>
            </w:r>
          </w:p>
        </w:tc>
        <w:tc>
          <w:tcPr>
            <w:tcW w:w="904" w:type="dxa"/>
          </w:tcPr>
          <w:p w14:paraId="74521C87" w14:textId="5E64A18E" w:rsidR="00C3340B" w:rsidRPr="00760B51" w:rsidRDefault="00022928" w:rsidP="00760B51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0D1D60A8" w14:textId="63FCAACE" w:rsidR="00C3340B" w:rsidRPr="00760B51" w:rsidRDefault="00022928" w:rsidP="00760B51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354</w:t>
            </w:r>
          </w:p>
        </w:tc>
        <w:tc>
          <w:tcPr>
            <w:tcW w:w="904" w:type="dxa"/>
          </w:tcPr>
          <w:p w14:paraId="3B11B904" w14:textId="3BDB7421" w:rsidR="00C3340B" w:rsidRPr="00760B51" w:rsidRDefault="00022928" w:rsidP="00760B51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31F399D5" w14:textId="1F9BC3BC" w:rsidR="00C3340B" w:rsidRPr="00760B51" w:rsidRDefault="00840F0C" w:rsidP="00760B51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POLI</w:t>
            </w:r>
          </w:p>
        </w:tc>
        <w:tc>
          <w:tcPr>
            <w:tcW w:w="1884" w:type="dxa"/>
          </w:tcPr>
          <w:p w14:paraId="69614FE0" w14:textId="2FE8202E" w:rsidR="00C3340B" w:rsidRPr="00760B51" w:rsidRDefault="00840F0C" w:rsidP="00760B51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22.12.20 ORE 11.00</w:t>
            </w:r>
          </w:p>
        </w:tc>
        <w:tc>
          <w:tcPr>
            <w:tcW w:w="3201" w:type="dxa"/>
          </w:tcPr>
          <w:p w14:paraId="554239DD" w14:textId="285973E0" w:rsidR="00C3340B" w:rsidRPr="00760B51" w:rsidRDefault="00760B51" w:rsidP="00760B51">
            <w:pPr>
              <w:pStyle w:val="TableParagraph"/>
              <w:tabs>
                <w:tab w:val="left" w:pos="2355"/>
              </w:tabs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PERUCCINI CAMILLA</w:t>
            </w:r>
          </w:p>
        </w:tc>
      </w:tr>
      <w:tr w:rsidR="00637DAE" w:rsidRPr="00D03035" w14:paraId="42D4AEE8" w14:textId="77777777" w:rsidTr="00864A40">
        <w:trPr>
          <w:trHeight w:val="236"/>
        </w:trPr>
        <w:tc>
          <w:tcPr>
            <w:tcW w:w="831" w:type="dxa"/>
          </w:tcPr>
          <w:p w14:paraId="31D5CB29" w14:textId="19E2C88F" w:rsidR="00637DAE" w:rsidRPr="00760B51" w:rsidRDefault="00840F0C" w:rsidP="00760B51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1940</w:t>
            </w:r>
          </w:p>
        </w:tc>
        <w:tc>
          <w:tcPr>
            <w:tcW w:w="904" w:type="dxa"/>
          </w:tcPr>
          <w:p w14:paraId="71DFACA6" w14:textId="4537ACBD" w:rsidR="00637DAE" w:rsidRPr="00760B51" w:rsidRDefault="00840F0C" w:rsidP="00760B51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904" w:type="dxa"/>
          </w:tcPr>
          <w:p w14:paraId="2CEF4475" w14:textId="3B8A0E2F" w:rsidR="00637DAE" w:rsidRPr="00760B51" w:rsidRDefault="00840F0C" w:rsidP="00760B51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386</w:t>
            </w:r>
          </w:p>
        </w:tc>
        <w:tc>
          <w:tcPr>
            <w:tcW w:w="904" w:type="dxa"/>
          </w:tcPr>
          <w:p w14:paraId="7222028F" w14:textId="38B934E8" w:rsidR="00637DAE" w:rsidRPr="00760B51" w:rsidRDefault="00002BDB" w:rsidP="00760B51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1DC921C9" w14:textId="5CE25663" w:rsidR="00637DAE" w:rsidRPr="00760B51" w:rsidRDefault="00840F0C" w:rsidP="00760B51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POLI</w:t>
            </w:r>
          </w:p>
        </w:tc>
        <w:tc>
          <w:tcPr>
            <w:tcW w:w="1884" w:type="dxa"/>
          </w:tcPr>
          <w:p w14:paraId="4821DCFB" w14:textId="5D3AF54C" w:rsidR="00637DAE" w:rsidRPr="00760B51" w:rsidRDefault="00840F0C" w:rsidP="00760B51">
            <w:pPr>
              <w:pStyle w:val="TableParagraph"/>
              <w:spacing w:line="203" w:lineRule="exact"/>
              <w:ind w:left="1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14.12.20 ORE 11.00</w:t>
            </w:r>
          </w:p>
        </w:tc>
        <w:tc>
          <w:tcPr>
            <w:tcW w:w="3201" w:type="dxa"/>
          </w:tcPr>
          <w:p w14:paraId="56277587" w14:textId="4A6BCA0D" w:rsidR="00637DAE" w:rsidRPr="00760B51" w:rsidRDefault="00760B51" w:rsidP="00760B51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>GARITO MARIA NUNZIA</w:t>
            </w:r>
          </w:p>
        </w:tc>
      </w:tr>
      <w:tr w:rsidR="00637DAE" w:rsidRPr="00D03035" w14:paraId="47A951FC" w14:textId="77777777" w:rsidTr="00864A40">
        <w:trPr>
          <w:trHeight w:val="236"/>
        </w:trPr>
        <w:tc>
          <w:tcPr>
            <w:tcW w:w="831" w:type="dxa"/>
          </w:tcPr>
          <w:p w14:paraId="167CF4F5" w14:textId="77777777" w:rsidR="00637DAE" w:rsidRPr="00760B51" w:rsidRDefault="00637DAE" w:rsidP="00760B51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2CE25A2" w14:textId="77777777" w:rsidR="00637DAE" w:rsidRPr="00760B51" w:rsidRDefault="00637DAE" w:rsidP="00760B51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9868E65" w14:textId="77777777" w:rsidR="00637DAE" w:rsidRPr="00760B51" w:rsidRDefault="00637DAE" w:rsidP="00760B51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A118AAA" w14:textId="77777777" w:rsidR="00637DAE" w:rsidRPr="00760B51" w:rsidRDefault="00637DAE" w:rsidP="00760B51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E016AA9" w14:textId="77777777" w:rsidR="00637DAE" w:rsidRPr="00760B51" w:rsidRDefault="00637DAE" w:rsidP="00760B51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7659323" w14:textId="77777777" w:rsidR="00637DAE" w:rsidRPr="00760B51" w:rsidRDefault="00637DAE" w:rsidP="00760B51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4ECA72F7" w14:textId="24334232" w:rsidR="00637DAE" w:rsidRPr="00760B51" w:rsidRDefault="00760B51" w:rsidP="00760B51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60B51">
              <w:rPr>
                <w:rFonts w:asciiTheme="minorHAnsi" w:hAnsiTheme="minorHAnsi" w:cstheme="minorHAnsi"/>
                <w:sz w:val="20"/>
                <w:szCs w:val="20"/>
              </w:rPr>
              <w:t xml:space="preserve">LOCORATOLO LIBERO </w:t>
            </w:r>
          </w:p>
        </w:tc>
      </w:tr>
      <w:tr w:rsidR="00642B2A" w:rsidRPr="00D03035" w14:paraId="6D61425B" w14:textId="77777777" w:rsidTr="00864A40">
        <w:trPr>
          <w:trHeight w:val="237"/>
        </w:trPr>
        <w:tc>
          <w:tcPr>
            <w:tcW w:w="831" w:type="dxa"/>
          </w:tcPr>
          <w:p w14:paraId="2DEA9BA2" w14:textId="77777777" w:rsidR="00642B2A" w:rsidRPr="00760B51" w:rsidRDefault="00642B2A" w:rsidP="00760B51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1C61517F" w14:textId="77777777" w:rsidR="00642B2A" w:rsidRPr="00760B51" w:rsidRDefault="00642B2A" w:rsidP="00760B51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C803F17" w14:textId="77777777" w:rsidR="00642B2A" w:rsidRPr="00760B51" w:rsidRDefault="00642B2A" w:rsidP="00760B51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F0139E9" w14:textId="77777777" w:rsidR="00642B2A" w:rsidRPr="00760B51" w:rsidRDefault="00642B2A" w:rsidP="00760B51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D177058" w14:textId="77777777" w:rsidR="00642B2A" w:rsidRPr="00760B51" w:rsidRDefault="00642B2A" w:rsidP="00760B51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73DAB7E" w14:textId="77777777" w:rsidR="00642B2A" w:rsidRPr="00760B51" w:rsidRDefault="00642B2A" w:rsidP="00760B51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13E90493" w14:textId="77777777" w:rsidR="00642B2A" w:rsidRPr="00760B51" w:rsidRDefault="00642B2A" w:rsidP="00760B51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F7C9C4" w14:textId="77777777" w:rsidR="00F104C5" w:rsidRDefault="00F104C5"/>
    <w:p w14:paraId="121D3F33" w14:textId="2EDB2CCB" w:rsidR="00E5172E" w:rsidRPr="00E5172E" w:rsidRDefault="00E5172E">
      <w:pPr>
        <w:rPr>
          <w:b/>
        </w:rPr>
      </w:pPr>
      <w:r w:rsidRPr="00E5172E">
        <w:rPr>
          <w:b/>
        </w:rPr>
        <w:t xml:space="preserve">FASCICOLI </w:t>
      </w:r>
      <w:r>
        <w:rPr>
          <w:b/>
        </w:rPr>
        <w:t xml:space="preserve"> DA TRATTARE</w:t>
      </w:r>
    </w:p>
    <w:p w14:paraId="49A0D2B1" w14:textId="77777777" w:rsidR="00E5172E" w:rsidRDefault="00E5172E" w:rsidP="00E5172E"/>
    <w:p w14:paraId="0728CD30" w14:textId="071845E6" w:rsidR="00E5172E" w:rsidRDefault="00E5172E" w:rsidP="00E5172E">
      <w:pPr>
        <w:ind w:left="720" w:firstLine="720"/>
      </w:pPr>
      <w:r>
        <w:t>N. RGNR</w:t>
      </w:r>
      <w:r>
        <w:tab/>
        <w:t>N. GUP</w:t>
      </w:r>
      <w:r>
        <w:tab/>
      </w:r>
      <w:r>
        <w:tab/>
        <w:t>Giudice Delegato</w:t>
      </w:r>
      <w:r>
        <w:tab/>
      </w:r>
      <w:r>
        <w:tab/>
        <w:t>Avvocato</w:t>
      </w:r>
    </w:p>
    <w:p w14:paraId="50C54A88" w14:textId="77777777" w:rsidR="00E5172E" w:rsidRDefault="00E5172E" w:rsidP="00E5172E"/>
    <w:p w14:paraId="3BC911DB" w14:textId="75665B7F" w:rsidR="00E5172E" w:rsidRDefault="00E5172E" w:rsidP="00E5172E">
      <w:r>
        <w:t xml:space="preserve">ORE 11.30 </w:t>
      </w:r>
      <w:r>
        <w:tab/>
        <w:t>2212/19</w:t>
      </w:r>
      <w:r>
        <w:tab/>
        <w:t>232/20</w:t>
      </w:r>
      <w:r>
        <w:tab/>
      </w:r>
      <w:r>
        <w:tab/>
        <w:t>POLI</w:t>
      </w:r>
      <w:r>
        <w:tab/>
      </w:r>
      <w:r>
        <w:tab/>
      </w:r>
      <w:r>
        <w:tab/>
      </w:r>
      <w:r>
        <w:tab/>
        <w:t>MARSICO LUCA</w:t>
      </w:r>
    </w:p>
    <w:p w14:paraId="29E0CC25" w14:textId="5430F8AB" w:rsidR="00E5172E" w:rsidRDefault="00E5172E" w:rsidP="00E5172E">
      <w:r>
        <w:t>ORE 14.30</w:t>
      </w:r>
      <w:r>
        <w:tab/>
        <w:t xml:space="preserve"> 277/20</w:t>
      </w:r>
      <w:r>
        <w:tab/>
      </w:r>
      <w:r>
        <w:tab/>
        <w:t>355/20</w:t>
      </w:r>
      <w:r>
        <w:tab/>
      </w:r>
      <w:r>
        <w:tab/>
        <w:t>POLI</w:t>
      </w:r>
      <w:r>
        <w:tab/>
      </w:r>
      <w:r>
        <w:tab/>
      </w:r>
      <w:r>
        <w:tab/>
      </w:r>
      <w:r>
        <w:tab/>
        <w:t>ARIOLI FABIO DAVIDE</w:t>
      </w:r>
    </w:p>
    <w:p w14:paraId="493E483E" w14:textId="478AEA46" w:rsidR="00E5172E" w:rsidRDefault="00E5172E" w:rsidP="00E5172E">
      <w:r>
        <w:t>ORE16.00</w:t>
      </w:r>
      <w:r>
        <w:tab/>
        <w:t>3159/19</w:t>
      </w:r>
      <w:r>
        <w:tab/>
        <w:t>311/20</w:t>
      </w:r>
      <w:r>
        <w:tab/>
      </w:r>
      <w:r>
        <w:tab/>
        <w:t>POLI</w:t>
      </w:r>
      <w:r>
        <w:tab/>
      </w:r>
      <w:r>
        <w:tab/>
      </w:r>
      <w:r>
        <w:tab/>
      </w:r>
      <w:r>
        <w:tab/>
        <w:t>NDIAYE ALIOUNE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sectPr w:rsidR="00E5172E">
      <w:type w:val="continuous"/>
      <w:pgSz w:w="15840" w:h="12240" w:orient="landscape"/>
      <w:pgMar w:top="114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3340B"/>
    <w:rsid w:val="00002BDB"/>
    <w:rsid w:val="00022928"/>
    <w:rsid w:val="00080D40"/>
    <w:rsid w:val="000C7298"/>
    <w:rsid w:val="001C17D4"/>
    <w:rsid w:val="001D5FD5"/>
    <w:rsid w:val="001F2DD2"/>
    <w:rsid w:val="00605A2C"/>
    <w:rsid w:val="00637DAE"/>
    <w:rsid w:val="00642B2A"/>
    <w:rsid w:val="00663B12"/>
    <w:rsid w:val="00705FFC"/>
    <w:rsid w:val="0072028F"/>
    <w:rsid w:val="00760B51"/>
    <w:rsid w:val="00821545"/>
    <w:rsid w:val="00840F0C"/>
    <w:rsid w:val="00864A40"/>
    <w:rsid w:val="00A77A71"/>
    <w:rsid w:val="00C3340B"/>
    <w:rsid w:val="00D03035"/>
    <w:rsid w:val="00E5172E"/>
    <w:rsid w:val="00E542DC"/>
    <w:rsid w:val="00EC012D"/>
    <w:rsid w:val="00EC3BFC"/>
    <w:rsid w:val="00EF7899"/>
    <w:rsid w:val="00F104C5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F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  <w:ind w:left="153"/>
    </w:pPr>
    <w:rPr>
      <w:b/>
      <w:bCs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Fiaccarini/Claudia</dc:creator>
  <cp:lastModifiedBy>Fiaccarini/Claudia</cp:lastModifiedBy>
  <cp:revision>6</cp:revision>
  <cp:lastPrinted>2020-04-30T07:51:00Z</cp:lastPrinted>
  <dcterms:created xsi:type="dcterms:W3CDTF">2020-04-27T16:29:00Z</dcterms:created>
  <dcterms:modified xsi:type="dcterms:W3CDTF">2020-05-06T06:51:00Z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2020-03-24T00:00:00Z</vt:filetime>
  </property>
</Properties>
</file>